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A5630A" w:rsidR="00A77598" w:rsidRPr="00EB7595" w:rsidRDefault="00EB75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00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006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5006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5006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50066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5F80BA" w:rsidR="004475DA" w:rsidRPr="00EB7595" w:rsidRDefault="00EB75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4FB706" w14:textId="77777777" w:rsidR="002E3C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4169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_Toc208394169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3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162D35A0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0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_Toc208394170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3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5F6F09CC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1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_Toc208394171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3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41D7CCAC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2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_Toc208394172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4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0ED3BC1A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3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_Toc208394173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6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6BE3EE36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4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_Toc208394174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6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2236735F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5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_Toc208394175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6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1DF4D09E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6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_Toc208394176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7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53F3ED5A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7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_Toc208394177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7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4FE57920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8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_Toc208394178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8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31649BE4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79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_Toc208394179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9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7BBD3671" w14:textId="77777777" w:rsidR="002E3C29" w:rsidRDefault="00EE50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0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_Toc208394180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24DE8B3B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1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_Toc208394181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08902BC8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2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_Toc208394182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1DEC46DD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3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_Toc208394183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0C675066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4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_Toc208394184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728410CC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5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_Toc208394185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4F8567B5" w14:textId="77777777" w:rsidR="002E3C29" w:rsidRDefault="00EE50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4186" w:history="1">
            <w:r w:rsidR="002E3C29" w:rsidRPr="00E601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3C29">
              <w:rPr>
                <w:noProof/>
                <w:webHidden/>
              </w:rPr>
              <w:tab/>
            </w:r>
            <w:r w:rsidR="002E3C29">
              <w:rPr>
                <w:noProof/>
                <w:webHidden/>
              </w:rPr>
              <w:fldChar w:fldCharType="begin"/>
            </w:r>
            <w:r w:rsidR="002E3C29">
              <w:rPr>
                <w:noProof/>
                <w:webHidden/>
              </w:rPr>
              <w:instrText xml:space="preserve"> PAGEREF _Toc208394186 \h </w:instrText>
            </w:r>
            <w:r w:rsidR="002E3C29">
              <w:rPr>
                <w:noProof/>
                <w:webHidden/>
              </w:rPr>
            </w:r>
            <w:r w:rsidR="002E3C29">
              <w:rPr>
                <w:noProof/>
                <w:webHidden/>
              </w:rPr>
              <w:fldChar w:fldCharType="separate"/>
            </w:r>
            <w:r w:rsidR="002E3C29">
              <w:rPr>
                <w:noProof/>
                <w:webHidden/>
              </w:rPr>
              <w:t>11</w:t>
            </w:r>
            <w:r w:rsidR="002E3C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4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4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4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00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00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00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00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00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00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00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00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00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00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00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00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06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45006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45006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00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066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450066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450066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4500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00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066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450066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450066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4500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00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0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066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45006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0066" w14:paraId="1464436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3491" w14:textId="77777777" w:rsidR="00751095" w:rsidRPr="004500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500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0066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66D5" w14:textId="77777777" w:rsidR="00751095" w:rsidRPr="004500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0066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450066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450066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0D025" w14:textId="77777777" w:rsidR="00751095" w:rsidRPr="004500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0066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450066">
              <w:rPr>
                <w:rFonts w:ascii="Times New Roman" w:hAnsi="Times New Roman" w:cs="Times New Roman"/>
              </w:rPr>
              <w:t xml:space="preserve"> </w:t>
            </w:r>
          </w:p>
          <w:p w14:paraId="797E0251" w14:textId="77777777" w:rsidR="00751095" w:rsidRPr="004500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00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0066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450066">
              <w:rPr>
                <w:rFonts w:ascii="Times New Roman" w:hAnsi="Times New Roman" w:cs="Times New Roman"/>
              </w:rPr>
              <w:t xml:space="preserve">. </w:t>
            </w:r>
          </w:p>
          <w:p w14:paraId="722BC653" w14:textId="77777777" w:rsidR="00751095" w:rsidRPr="004500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00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0066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450066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450066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450066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450066">
              <w:rPr>
                <w:rFonts w:ascii="Times New Roman" w:hAnsi="Times New Roman" w:cs="Times New Roman"/>
              </w:rPr>
              <w:t>-решениях)</w:t>
            </w:r>
            <w:r w:rsidRPr="004500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03B6DE2" w14:textId="77777777" w:rsidR="002E3C29" w:rsidRDefault="002E3C29" w:rsidP="002E3C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F31C92" w14:textId="77777777" w:rsidR="002E3C29" w:rsidRDefault="002E3C29" w:rsidP="002E3C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417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2E3C29" w14:paraId="0EAB695B" w14:textId="77777777" w:rsidTr="002E3C2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BB99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F3E6" w14:textId="77777777" w:rsidR="002E3C29" w:rsidRDefault="002E3C2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8EB9" w14:textId="77777777" w:rsidR="002E3C29" w:rsidRDefault="002E3C2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915D0C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E3C29" w14:paraId="4E16C82E" w14:textId="77777777" w:rsidTr="002E3C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9349" w14:textId="77777777" w:rsidR="002E3C29" w:rsidRDefault="002E3C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3F72" w14:textId="77777777" w:rsidR="002E3C29" w:rsidRDefault="002E3C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FC9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FD8D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3CF884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E3C29" w14:paraId="7964C15E" w14:textId="77777777" w:rsidTr="002E3C2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5996" w14:textId="77777777" w:rsidR="002E3C29" w:rsidRDefault="002E3C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B745" w14:textId="77777777" w:rsidR="002E3C29" w:rsidRDefault="002E3C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9B7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3147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37F9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3AB9" w14:textId="77777777" w:rsidR="002E3C29" w:rsidRDefault="002E3C2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E3C29" w14:paraId="2545C053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1E26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9F8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>
              <w:rPr>
                <w:lang w:eastAsia="en-US" w:bidi="ru-RU"/>
              </w:rPr>
              <w:t>программах</w:t>
            </w:r>
            <w:proofErr w:type="gramEnd"/>
            <w:r>
              <w:rPr>
                <w:lang w:eastAsia="en-US"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Dashboard</w:t>
            </w:r>
            <w:proofErr w:type="spellEnd"/>
            <w:r>
              <w:rPr>
                <w:lang w:eastAsia="en-US"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417B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E2FA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5BC0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A0CD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3721CE97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008C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F73E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Общие сведения о цифровых платформах аналитики и </w:t>
            </w:r>
            <w:proofErr w:type="gramStart"/>
            <w:r>
              <w:rPr>
                <w:lang w:eastAsia="en-US" w:bidi="ru-RU"/>
              </w:rPr>
              <w:t>бизнес-аналитики</w:t>
            </w:r>
            <w:proofErr w:type="gramEnd"/>
            <w:r>
              <w:rPr>
                <w:lang w:eastAsia="en-US"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CD15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403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A892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CEF1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36CA7D98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44E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42A4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>
              <w:rPr>
                <w:lang w:eastAsia="en-US" w:bidi="ru-RU"/>
              </w:rPr>
              <w:t>составе</w:t>
            </w:r>
            <w:proofErr w:type="gramEnd"/>
            <w:r>
              <w:rPr>
                <w:lang w:eastAsia="en-US"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61CD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3E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B916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64F3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2E3C29" w14:paraId="6ED2CB16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F65B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B523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BC68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C091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4BE6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8C7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18F7615E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FADD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AB1A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4D7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A145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A47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E80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2E3C29" w14:paraId="0750AB67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056C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FBDF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4240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597B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16B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68A1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44CB57D4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49C3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924A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C932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525C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9366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932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48C70460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2D1E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AE38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>
              <w:rPr>
                <w:lang w:eastAsia="en-US" w:bidi="ru-RU"/>
              </w:rPr>
              <w:t>ро</w:t>
            </w:r>
            <w:proofErr w:type="spellEnd"/>
            <w:r>
              <w:rPr>
                <w:lang w:eastAsia="en-US" w:bidi="ru-RU"/>
              </w:rPr>
              <w:t xml:space="preserve"> запросу. </w:t>
            </w:r>
            <w:proofErr w:type="spellStart"/>
            <w:r>
              <w:rPr>
                <w:lang w:eastAsia="en-US" w:bidi="ru-RU"/>
              </w:rPr>
              <w:t>Инфографика</w:t>
            </w:r>
            <w:proofErr w:type="spellEnd"/>
            <w:r>
              <w:rPr>
                <w:lang w:eastAsia="en-US" w:bidi="ru-RU"/>
              </w:rPr>
              <w:t xml:space="preserve"> и визуализация данных. </w:t>
            </w:r>
            <w:proofErr w:type="gramStart"/>
            <w:r>
              <w:rPr>
                <w:lang w:eastAsia="en-US" w:bidi="ru-RU"/>
              </w:rPr>
              <w:t>Основные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виджеты</w:t>
            </w:r>
            <w:proofErr w:type="spellEnd"/>
            <w:r>
              <w:rPr>
                <w:lang w:eastAsia="en-US"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576A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3269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A2C3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EAA7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E3C29" w14:paraId="47E8F178" w14:textId="77777777" w:rsidTr="002E3C2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AC85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3566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3DAF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1BD3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1870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4FAA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E3C29" w14:paraId="44EC8B69" w14:textId="77777777" w:rsidTr="002E3C2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51B9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0AD6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E3C29" w14:paraId="73052750" w14:textId="77777777" w:rsidTr="002E3C2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028D" w14:textId="77777777" w:rsidR="002E3C29" w:rsidRDefault="002E3C2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B909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51A1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72A4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DFA9" w14:textId="77777777" w:rsidR="002E3C29" w:rsidRDefault="002E3C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7C22EDC" w14:textId="77777777" w:rsidR="002E3C29" w:rsidRDefault="002E3C29" w:rsidP="002E3C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8C7F11" w14:textId="77777777" w:rsidR="002E3C29" w:rsidRDefault="002E3C29" w:rsidP="002E3C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BF3A484" w14:textId="77777777" w:rsidR="002E3C29" w:rsidRDefault="002E3C29" w:rsidP="002E3C2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FB20AA" w14:textId="77777777" w:rsidR="002E3C29" w:rsidRDefault="002E3C29" w:rsidP="002E3C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4173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920E2E4" w14:textId="77777777" w:rsidR="002E3C29" w:rsidRDefault="002E3C29" w:rsidP="002E3C29"/>
    <w:p w14:paraId="4DAD0318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417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E3C29" w14:paraId="27C22253" w14:textId="77777777" w:rsidTr="002E3C2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8764" w14:textId="77777777" w:rsidR="002E3C29" w:rsidRDefault="002E3C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A85F" w14:textId="77777777" w:rsidR="002E3C29" w:rsidRDefault="002E3C2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E3C29" w14:paraId="17BE0761" w14:textId="77777777" w:rsidTr="002E3C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98FA" w14:textId="77777777" w:rsidR="002E3C29" w:rsidRDefault="002E3C2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8BF5" w14:textId="77777777" w:rsidR="002E3C29" w:rsidRDefault="00EE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E3C29">
                <w:rPr>
                  <w:rStyle w:val="a8"/>
                  <w:color w:val="00008B"/>
                </w:rPr>
                <w:t>http://opac.unecon.ru/elibrary ... %82%D0%B5%D0%BC%D1%8B_1_21.pdf</w:t>
              </w:r>
            </w:hyperlink>
          </w:p>
        </w:tc>
      </w:tr>
      <w:tr w:rsidR="002E3C29" w14:paraId="039CE3E9" w14:textId="77777777" w:rsidTr="002E3C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D1C0" w14:textId="77777777" w:rsidR="002E3C29" w:rsidRDefault="002E3C2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B7D3" w14:textId="77777777" w:rsidR="002E3C29" w:rsidRDefault="00EE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E3C29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2E3C29">
                <w:rPr>
                  <w:rStyle w:val="a8"/>
                  <w:color w:val="00008B"/>
                </w:rPr>
                <w:t>%82%D0%B5%D0%BC%D1%8B_2_21.pdf</w:t>
              </w:r>
            </w:hyperlink>
          </w:p>
        </w:tc>
      </w:tr>
      <w:tr w:rsidR="002E3C29" w:rsidRPr="00EB7595" w14:paraId="715142E2" w14:textId="77777777" w:rsidTr="002E3C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1559" w14:textId="77777777" w:rsidR="002E3C29" w:rsidRDefault="002E3C2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2E3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2E3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2E3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2E3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2E3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B78C" w14:textId="77777777" w:rsidR="002E3C29" w:rsidRDefault="00EE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E3C29">
                <w:rPr>
                  <w:rStyle w:val="a8"/>
                  <w:color w:val="00008B"/>
                  <w:lang w:val="en-US"/>
                </w:rPr>
                <w:t>https://znanium.com/catalog/document?id=369600</w:t>
              </w:r>
            </w:hyperlink>
          </w:p>
        </w:tc>
      </w:tr>
      <w:tr w:rsidR="002E3C29" w14:paraId="7399EF4B" w14:textId="77777777" w:rsidTr="002E3C2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CDD0" w14:textId="77777777" w:rsidR="002E3C29" w:rsidRDefault="002E3C2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8C31" w14:textId="77777777" w:rsidR="002E3C29" w:rsidRDefault="00EE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E3C29">
                <w:rPr>
                  <w:rStyle w:val="a8"/>
                  <w:color w:val="00008B"/>
                </w:rPr>
                <w:t>https://znanium.com/catalog/document?id=367921</w:t>
              </w:r>
            </w:hyperlink>
          </w:p>
        </w:tc>
      </w:tr>
    </w:tbl>
    <w:p w14:paraId="737DF2A0" w14:textId="77777777" w:rsidR="002E3C29" w:rsidRDefault="002E3C29" w:rsidP="002E3C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1D0FF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41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94B9DA1" w14:textId="77777777" w:rsidR="002E3C29" w:rsidRDefault="002E3C29" w:rsidP="002E3C2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E3C29" w14:paraId="5641E6D1" w14:textId="77777777" w:rsidTr="002E3C29">
        <w:tc>
          <w:tcPr>
            <w:tcW w:w="9345" w:type="dxa"/>
            <w:hideMark/>
          </w:tcPr>
          <w:p w14:paraId="54EAFEE8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E3C29" w14:paraId="05037048" w14:textId="77777777" w:rsidTr="002E3C29">
        <w:tc>
          <w:tcPr>
            <w:tcW w:w="9345" w:type="dxa"/>
            <w:hideMark/>
          </w:tcPr>
          <w:p w14:paraId="3940C647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E3C29" w14:paraId="78E64E4A" w14:textId="77777777" w:rsidTr="002E3C29">
        <w:tc>
          <w:tcPr>
            <w:tcW w:w="9345" w:type="dxa"/>
            <w:hideMark/>
          </w:tcPr>
          <w:p w14:paraId="6FF72F81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2E3C29" w14:paraId="28A464C8" w14:textId="77777777" w:rsidTr="002E3C29">
        <w:tc>
          <w:tcPr>
            <w:tcW w:w="9345" w:type="dxa"/>
            <w:hideMark/>
          </w:tcPr>
          <w:p w14:paraId="36565269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2E3C29" w14:paraId="345F6EBD" w14:textId="77777777" w:rsidTr="002E3C29">
        <w:tc>
          <w:tcPr>
            <w:tcW w:w="9345" w:type="dxa"/>
            <w:hideMark/>
          </w:tcPr>
          <w:p w14:paraId="45BB0FF1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E3C29" w14:paraId="36DAE70C" w14:textId="77777777" w:rsidTr="002E3C29">
        <w:tc>
          <w:tcPr>
            <w:tcW w:w="9345" w:type="dxa"/>
            <w:hideMark/>
          </w:tcPr>
          <w:p w14:paraId="4C280880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E3C29" w14:paraId="24F931BE" w14:textId="77777777" w:rsidTr="002E3C29">
        <w:tc>
          <w:tcPr>
            <w:tcW w:w="9345" w:type="dxa"/>
            <w:hideMark/>
          </w:tcPr>
          <w:p w14:paraId="06DE9B51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E3C29" w14:paraId="283D34F9" w14:textId="77777777" w:rsidTr="002E3C29">
        <w:tc>
          <w:tcPr>
            <w:tcW w:w="9345" w:type="dxa"/>
            <w:hideMark/>
          </w:tcPr>
          <w:p w14:paraId="06F60C29" w14:textId="77777777" w:rsidR="002E3C29" w:rsidRDefault="002E3C2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4F25F126" w14:textId="77777777" w:rsidR="002E3C29" w:rsidRDefault="002E3C29" w:rsidP="002E3C29">
      <w:pPr>
        <w:rPr>
          <w:rFonts w:ascii="Times New Roman" w:hAnsi="Times New Roman" w:cs="Times New Roman"/>
          <w:b/>
          <w:sz w:val="28"/>
          <w:szCs w:val="28"/>
        </w:rPr>
      </w:pPr>
    </w:p>
    <w:p w14:paraId="7DA11D96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417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E3C29" w14:paraId="0B3F4C35" w14:textId="77777777" w:rsidTr="002E3C2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FB14" w14:textId="77777777" w:rsidR="002E3C29" w:rsidRDefault="002E3C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0435" w14:textId="77777777" w:rsidR="002E3C29" w:rsidRDefault="002E3C2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E3C29" w14:paraId="59A70A8D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B56C3" w14:textId="77777777" w:rsidR="002E3C29" w:rsidRDefault="002E3C2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3195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E3C29" w14:paraId="32EB0CB2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B2DD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BADA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E3C29" w14:paraId="200B7ADF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D7C9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3307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E3C29" w14:paraId="75495316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82FE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3D23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E3C29" w14:paraId="23DA8C11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5813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85B9" w14:textId="77777777" w:rsidR="002E3C29" w:rsidRDefault="002E3C2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DE70C94" w14:textId="77777777" w:rsidR="002E3C29" w:rsidRDefault="00EE50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E3C2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E3C2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3C29" w14:paraId="0B2598B4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3D39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6D67" w14:textId="77777777" w:rsidR="002E3C29" w:rsidRDefault="002E3C2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42DD03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E3C29" w14:paraId="203CB0C1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F859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48B2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E3C29" w14:paraId="4B8DEA15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98A8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35E2" w14:textId="77777777" w:rsidR="002E3C29" w:rsidRDefault="002E3C2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F5D234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E3C29" w14:paraId="6E1A90AE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15A0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677B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E3C29" w14:paraId="1C7F8B26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497E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2364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E3C29" w14:paraId="10591FF8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DFC8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F796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3C29" w14:paraId="37217D46" w14:textId="77777777" w:rsidTr="002E3C2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24D7" w14:textId="77777777" w:rsidR="002E3C29" w:rsidRDefault="002E3C2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2B57" w14:textId="77777777" w:rsidR="002E3C29" w:rsidRDefault="002E3C2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CFCA03" w14:textId="77777777" w:rsidR="002E3C29" w:rsidRDefault="002E3C29" w:rsidP="002E3C29">
      <w:pPr>
        <w:rPr>
          <w:rFonts w:ascii="Times New Roman" w:hAnsi="Times New Roman" w:cs="Times New Roman"/>
          <w:b/>
          <w:sz w:val="28"/>
          <w:szCs w:val="28"/>
        </w:rPr>
      </w:pPr>
    </w:p>
    <w:p w14:paraId="308597ED" w14:textId="77777777" w:rsidR="002E3C29" w:rsidRDefault="002E3C29" w:rsidP="002E3C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239D7" w14:textId="77777777" w:rsidR="002E3C29" w:rsidRDefault="002E3C29" w:rsidP="002E3C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417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C119F50" w14:textId="77777777" w:rsidR="002E3C29" w:rsidRDefault="002E3C29" w:rsidP="002E3C2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B196800" w14:textId="77777777" w:rsidR="002E3C29" w:rsidRDefault="002E3C29" w:rsidP="002E3C2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8B79AB9" w14:textId="77777777" w:rsidR="002E3C29" w:rsidRDefault="002E3C29" w:rsidP="002E3C2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B7730F" w14:textId="77777777" w:rsidR="002E3C29" w:rsidRDefault="002E3C29" w:rsidP="002E3C2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E3C29" w14:paraId="290D043F" w14:textId="77777777" w:rsidTr="002E3C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0E11" w14:textId="77777777" w:rsidR="002E3C29" w:rsidRDefault="002E3C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998A" w14:textId="77777777" w:rsidR="002E3C29" w:rsidRDefault="002E3C2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2E3C29" w14:paraId="2EECF1A0" w14:textId="77777777" w:rsidTr="002E3C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B8CE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A176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2E3C29" w14:paraId="298EC9CC" w14:textId="77777777" w:rsidTr="002E3C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6516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100 посадочных мест, доска меловая - 1 шт., тумба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Проектор </w:t>
            </w:r>
            <w:r>
              <w:rPr>
                <w:sz w:val="22"/>
                <w:szCs w:val="22"/>
                <w:lang w:val="en-US" w:eastAsia="en-US"/>
              </w:rPr>
              <w:t>Sanyo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PLCXU</w:t>
            </w:r>
            <w:r>
              <w:rPr>
                <w:sz w:val="22"/>
                <w:szCs w:val="22"/>
                <w:lang w:eastAsia="en-US"/>
              </w:rPr>
              <w:t xml:space="preserve">106 - 1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с электроприводом 175х234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CE4B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2E3C29" w14:paraId="2EEB7D87" w14:textId="77777777" w:rsidTr="002E3C2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5393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6550 2.3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/80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/.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ROM</w:t>
            </w:r>
            <w:r>
              <w:rPr>
                <w:sz w:val="22"/>
                <w:szCs w:val="22"/>
                <w:lang w:eastAsia="en-US"/>
              </w:rPr>
              <w:t xml:space="preserve"> - 1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2E3C2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1EA5" w14:textId="77777777" w:rsidR="002E3C29" w:rsidRDefault="002E3C2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1B3B78DD" w14:textId="77777777" w:rsidR="002E3C29" w:rsidRDefault="002E3C29" w:rsidP="002E3C2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988170" w14:textId="77777777" w:rsidR="002E3C29" w:rsidRDefault="002E3C29" w:rsidP="002E3C29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8393509"/>
      <w:bookmarkStart w:id="20" w:name="_Toc208394178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CAA86A6" w14:textId="77777777" w:rsidR="002E3C29" w:rsidRDefault="002E3C29" w:rsidP="002E3C29">
      <w:bookmarkStart w:id="22" w:name="_Hlk71636079"/>
    </w:p>
    <w:p w14:paraId="54FC436E" w14:textId="77777777" w:rsidR="002E3C29" w:rsidRDefault="002E3C29" w:rsidP="002E3C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B3A47B" w14:textId="77777777" w:rsidR="002E3C29" w:rsidRDefault="002E3C29" w:rsidP="002E3C2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B9F480" w14:textId="77777777" w:rsidR="002E3C29" w:rsidRDefault="002E3C29" w:rsidP="002E3C2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2E5A90A" w14:textId="77777777" w:rsidR="002E3C29" w:rsidRDefault="002E3C29" w:rsidP="002E3C2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F92DCF7" w14:textId="77777777" w:rsidR="002E3C29" w:rsidRDefault="002E3C29" w:rsidP="002E3C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033E4FE" w14:textId="77777777" w:rsidR="002E3C29" w:rsidRDefault="002E3C29" w:rsidP="002E3C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E4C875" w14:textId="77777777" w:rsidR="002E3C29" w:rsidRDefault="002E3C29" w:rsidP="002E3C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EADE70" w14:textId="77777777" w:rsidR="002E3C29" w:rsidRDefault="002E3C29" w:rsidP="002E3C2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642F6E" w14:textId="77777777" w:rsidR="002E3C29" w:rsidRDefault="002E3C29" w:rsidP="002E3C2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7C400A" w14:textId="77777777" w:rsidR="002E3C29" w:rsidRDefault="002E3C29" w:rsidP="002E3C2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B1987F" w14:textId="77777777" w:rsidR="002E3C29" w:rsidRDefault="002E3C29" w:rsidP="002E3C2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C342A50" w14:textId="77777777" w:rsidR="002E3C29" w:rsidRDefault="002E3C29" w:rsidP="002E3C2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848014D" w14:textId="77777777" w:rsidR="002E3C29" w:rsidRDefault="002E3C29" w:rsidP="002E3C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417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D66B055" w14:textId="77777777" w:rsidR="002E3C29" w:rsidRDefault="002E3C29" w:rsidP="002E3C29"/>
    <w:p w14:paraId="378759B0" w14:textId="77777777" w:rsidR="002E3C29" w:rsidRDefault="002E3C29" w:rsidP="002E3C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E88803D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AC930E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8925355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093B626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BFBA94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F659362" w14:textId="77777777" w:rsidR="002E3C29" w:rsidRDefault="002E3C29" w:rsidP="002E3C2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6D40BB7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D241A6" w14:textId="77777777" w:rsidR="002E3C29" w:rsidRDefault="002E3C29" w:rsidP="002E3C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418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02D52CC" w14:textId="77777777" w:rsidR="002E3C29" w:rsidRDefault="002E3C29" w:rsidP="002E3C29"/>
    <w:p w14:paraId="45CE3F9D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418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46B4C45" w14:textId="77777777" w:rsidR="002E3C29" w:rsidRDefault="002E3C29" w:rsidP="002E3C2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3C29" w14:paraId="6C4FA5C2" w14:textId="77777777" w:rsidTr="002E3C29">
        <w:tc>
          <w:tcPr>
            <w:tcW w:w="562" w:type="dxa"/>
          </w:tcPr>
          <w:p w14:paraId="7359AB8F" w14:textId="77777777" w:rsidR="002E3C29" w:rsidRP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178B81" w14:textId="77777777" w:rsid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96F1C5" w14:textId="77777777" w:rsidR="002E3C29" w:rsidRDefault="002E3C29" w:rsidP="002E3C29">
      <w:pPr>
        <w:pStyle w:val="Default"/>
        <w:spacing w:after="30"/>
        <w:jc w:val="both"/>
        <w:rPr>
          <w:sz w:val="23"/>
          <w:szCs w:val="23"/>
        </w:rPr>
      </w:pPr>
    </w:p>
    <w:p w14:paraId="27C5FACB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418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1330A9F" w14:textId="77777777" w:rsidR="002E3C29" w:rsidRDefault="002E3C29" w:rsidP="002E3C2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3C29" w14:paraId="34AC8E53" w14:textId="77777777" w:rsidTr="002E3C29">
        <w:tc>
          <w:tcPr>
            <w:tcW w:w="562" w:type="dxa"/>
          </w:tcPr>
          <w:p w14:paraId="4E2B5D89" w14:textId="77777777" w:rsid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0B040A3" w14:textId="77777777" w:rsid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DCC936" w14:textId="77777777" w:rsidR="002E3C29" w:rsidRDefault="002E3C29" w:rsidP="002E3C2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200C42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393514"/>
      <w:bookmarkStart w:id="33" w:name="_Toc82187016"/>
      <w:bookmarkStart w:id="34" w:name="_Toc20839418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F83328A" w14:textId="77777777" w:rsidR="002E3C29" w:rsidRDefault="002E3C29" w:rsidP="002E3C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E3C29" w14:paraId="019096B3" w14:textId="77777777" w:rsidTr="002E3C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CDEC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E5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6798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1919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3C29" w14:paraId="25D331A5" w14:textId="77777777" w:rsidTr="002E3C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F080" w14:textId="77777777" w:rsidR="002E3C29" w:rsidRDefault="002E3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1D11" w14:textId="77777777" w:rsidR="002E3C29" w:rsidRDefault="002E3C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EDDA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B02A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E3C29" w14:paraId="55746C81" w14:textId="77777777" w:rsidTr="002E3C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607B" w14:textId="77777777" w:rsidR="002E3C29" w:rsidRDefault="002E3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2AD9" w14:textId="77777777" w:rsidR="002E3C29" w:rsidRDefault="002E3C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8A57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1EB2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2E3C29" w14:paraId="68C78E52" w14:textId="77777777" w:rsidTr="002E3C2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6288" w14:textId="77777777" w:rsidR="002E3C29" w:rsidRDefault="002E3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FB28" w14:textId="77777777" w:rsidR="002E3C29" w:rsidRDefault="002E3C2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2231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AAE3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AABC10C" w14:textId="77777777" w:rsidR="002E3C29" w:rsidRDefault="002E3C29" w:rsidP="002E3C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19BA5C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8393515"/>
      <w:bookmarkStart w:id="36" w:name="_Toc82187017"/>
      <w:bookmarkStart w:id="37" w:name="_Toc20839418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80F1C77" w14:textId="77777777" w:rsidR="002E3C29" w:rsidRDefault="002E3C29" w:rsidP="002E3C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3C29" w14:paraId="26A2EACB" w14:textId="77777777" w:rsidTr="002E3C29">
        <w:tc>
          <w:tcPr>
            <w:tcW w:w="562" w:type="dxa"/>
          </w:tcPr>
          <w:p w14:paraId="46C3A7D2" w14:textId="77777777" w:rsid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09EBAB" w14:textId="77777777" w:rsidR="002E3C29" w:rsidRDefault="002E3C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164842" w14:textId="77777777" w:rsidR="002E3C29" w:rsidRDefault="002E3C29" w:rsidP="002E3C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8DEF601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8393516"/>
      <w:bookmarkStart w:id="39" w:name="_Toc82187018"/>
      <w:bookmarkStart w:id="40" w:name="_Toc20839418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C9038AA" w14:textId="77777777" w:rsidR="002E3C29" w:rsidRDefault="002E3C29" w:rsidP="002E3C2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E3C29" w14:paraId="6F1ABD07" w14:textId="77777777" w:rsidTr="002E3C2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A35C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AC7A" w14:textId="77777777" w:rsidR="002E3C29" w:rsidRDefault="002E3C2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3C29" w14:paraId="5227B7C7" w14:textId="77777777" w:rsidTr="002E3C2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A75B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4AF6" w14:textId="77777777" w:rsidR="002E3C29" w:rsidRDefault="002E3C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8C2233C" w14:textId="77777777" w:rsidR="002E3C29" w:rsidRDefault="002E3C29" w:rsidP="002E3C2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CE9BC0" w14:textId="77777777" w:rsidR="002E3C29" w:rsidRDefault="002E3C29" w:rsidP="002E3C2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418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339DE41" w14:textId="77777777" w:rsidR="002E3C29" w:rsidRDefault="002E3C29" w:rsidP="002E3C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1044B8" w14:textId="77777777" w:rsidR="002E3C29" w:rsidRDefault="002E3C29" w:rsidP="002E3C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293046" w14:textId="77777777" w:rsidR="002E3C29" w:rsidRDefault="002E3C29" w:rsidP="002E3C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2D906C" w14:textId="77777777" w:rsidR="002E3C29" w:rsidRDefault="002E3C29" w:rsidP="002E3C2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E3C29" w14:paraId="5C22EFAC" w14:textId="77777777" w:rsidTr="002E3C2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A5269" w14:textId="77777777" w:rsidR="002E3C29" w:rsidRDefault="002E3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083696" w14:textId="77777777" w:rsidR="002E3C29" w:rsidRDefault="002E3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E3C29" w14:paraId="7A76078C" w14:textId="77777777" w:rsidTr="002E3C2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1841C" w14:textId="77777777" w:rsidR="002E3C29" w:rsidRDefault="002E3C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5EBDB" w14:textId="77777777" w:rsidR="002E3C29" w:rsidRDefault="002E3C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E3C29" w14:paraId="4F5937E3" w14:textId="77777777" w:rsidTr="002E3C2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C81A5" w14:textId="77777777" w:rsidR="002E3C29" w:rsidRDefault="002E3C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64D1E" w14:textId="77777777" w:rsidR="002E3C29" w:rsidRDefault="002E3C2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CC1DDF3" w14:textId="77777777" w:rsidR="002E3C29" w:rsidRDefault="002E3C29" w:rsidP="002E3C29">
      <w:pPr>
        <w:rPr>
          <w:rFonts w:ascii="Times New Roman" w:hAnsi="Times New Roman" w:cs="Times New Roman"/>
          <w:b/>
          <w:sz w:val="28"/>
          <w:szCs w:val="28"/>
        </w:rPr>
      </w:pPr>
    </w:p>
    <w:p w14:paraId="246C8EFE" w14:textId="77777777" w:rsidR="002E3C29" w:rsidRDefault="002E3C29" w:rsidP="002E3C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E3C29" w14:paraId="322F9E6B" w14:textId="77777777" w:rsidTr="002E3C2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6656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D6B2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B94241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E3C29" w14:paraId="7FE1453C" w14:textId="77777777" w:rsidTr="002E3C2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2A70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F40A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EBE5F3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E3C29" w14:paraId="2310E1AE" w14:textId="77777777" w:rsidTr="002E3C2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437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575E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54A37E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E3C29" w14:paraId="12E96A7C" w14:textId="77777777" w:rsidTr="002E3C2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9FEF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77DB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14D2D8" w14:textId="77777777" w:rsidR="002E3C29" w:rsidRDefault="002E3C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FA6CB80" w14:textId="77777777" w:rsidR="002E3C29" w:rsidRDefault="002E3C29" w:rsidP="002E3C2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2E3C29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656C1" w14:textId="77777777" w:rsidR="00EE5043" w:rsidRDefault="00EE5043" w:rsidP="00315CA6">
      <w:pPr>
        <w:spacing w:after="0" w:line="240" w:lineRule="auto"/>
      </w:pPr>
      <w:r>
        <w:separator/>
      </w:r>
    </w:p>
  </w:endnote>
  <w:endnote w:type="continuationSeparator" w:id="0">
    <w:p w14:paraId="5A757721" w14:textId="77777777" w:rsidR="00EE5043" w:rsidRDefault="00EE50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5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20540" w14:textId="77777777" w:rsidR="00EE5043" w:rsidRDefault="00EE5043" w:rsidP="00315CA6">
      <w:pPr>
        <w:spacing w:after="0" w:line="240" w:lineRule="auto"/>
      </w:pPr>
      <w:r>
        <w:separator/>
      </w:r>
    </w:p>
  </w:footnote>
  <w:footnote w:type="continuationSeparator" w:id="0">
    <w:p w14:paraId="54A25B2A" w14:textId="77777777" w:rsidR="00EE5043" w:rsidRDefault="00EE50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3817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C29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0066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986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595"/>
    <w:rsid w:val="00ED01B2"/>
    <w:rsid w:val="00ED39ED"/>
    <w:rsid w:val="00ED54AA"/>
    <w:rsid w:val="00ED577F"/>
    <w:rsid w:val="00ED6AF6"/>
    <w:rsid w:val="00EE1C3E"/>
    <w:rsid w:val="00EE24E1"/>
    <w:rsid w:val="00EE5043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12175C-4721-49EE-A370-3407417FC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3306</Words>
  <Characters>18847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